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DA" w:rsidRPr="00AE16D7" w:rsidRDefault="00D040F6" w:rsidP="001C186A">
      <w:pPr>
        <w:spacing w:line="360" w:lineRule="auto"/>
      </w:pPr>
      <w:r w:rsidRPr="00AE16D7"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5029200" cy="641350"/>
            <wp:effectExtent l="0" t="0" r="0" b="0"/>
            <wp:wrapTight wrapText="bothSides">
              <wp:wrapPolygon edited="0">
                <wp:start x="0" y="0"/>
                <wp:lineTo x="0" y="21172"/>
                <wp:lineTo x="21518" y="21172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F5D" w:rsidRPr="00AE16D7" w:rsidRDefault="00A23F5D" w:rsidP="00C05DD4">
      <w:pPr>
        <w:spacing w:line="360" w:lineRule="auto"/>
        <w:rPr>
          <w:sz w:val="16"/>
          <w:szCs w:val="16"/>
          <w:lang w:val="bg-BG"/>
        </w:rPr>
      </w:pPr>
    </w:p>
    <w:p w:rsidR="00660C5F" w:rsidRPr="00AE16D7" w:rsidRDefault="00173C59" w:rsidP="00173C59">
      <w:pPr>
        <w:pStyle w:val="a4"/>
        <w:rPr>
          <w:lang w:val="ru-RU"/>
        </w:rPr>
      </w:pPr>
      <w:bookmarkStart w:id="0" w:name="OLE_LINK7"/>
      <w:bookmarkStart w:id="1" w:name="OLE_LINK8"/>
      <w:r>
        <w:rPr>
          <w:lang w:val="ru-RU"/>
        </w:rPr>
        <w:t xml:space="preserve">                                              </w:t>
      </w:r>
      <w:r w:rsidR="00660C5F" w:rsidRPr="00AE16D7">
        <w:rPr>
          <w:lang w:val="ru-RU"/>
        </w:rPr>
        <w:t xml:space="preserve">2300 – </w:t>
      </w:r>
      <w:proofErr w:type="spellStart"/>
      <w:r w:rsidR="00660C5F" w:rsidRPr="00AE16D7">
        <w:rPr>
          <w:lang w:val="ru-RU"/>
        </w:rPr>
        <w:t>Перник</w:t>
      </w:r>
      <w:proofErr w:type="spellEnd"/>
      <w:r w:rsidR="00660C5F" w:rsidRPr="00AE16D7">
        <w:rPr>
          <w:lang w:val="ru-RU"/>
        </w:rPr>
        <w:t xml:space="preserve">   ул. “</w:t>
      </w:r>
      <w:proofErr w:type="spellStart"/>
      <w:r w:rsidR="00660C5F" w:rsidRPr="00AE16D7">
        <w:rPr>
          <w:lang w:val="ru-RU"/>
        </w:rPr>
        <w:t>Физкултурна</w:t>
      </w:r>
      <w:proofErr w:type="spellEnd"/>
      <w:r w:rsidR="00660C5F" w:rsidRPr="00AE16D7">
        <w:rPr>
          <w:lang w:val="ru-RU"/>
        </w:rPr>
        <w:t xml:space="preserve">” № 2  </w:t>
      </w:r>
      <w:r w:rsidR="00812A93">
        <w:rPr>
          <w:lang w:val="ru-RU"/>
        </w:rPr>
        <w:t xml:space="preserve">                            </w:t>
      </w:r>
      <w:proofErr w:type="gramStart"/>
      <w:r w:rsidR="00660C5F" w:rsidRPr="00AE16D7">
        <w:rPr>
          <w:lang w:val="ru-RU"/>
        </w:rPr>
        <w:t>Е</w:t>
      </w:r>
      <w:proofErr w:type="gramEnd"/>
      <w:r w:rsidR="00660C5F" w:rsidRPr="00AE16D7">
        <w:rPr>
          <w:lang w:val="ru-RU"/>
        </w:rPr>
        <w:t>-</w:t>
      </w:r>
      <w:r w:rsidR="00660C5F" w:rsidRPr="00AE16D7">
        <w:t>mail</w:t>
      </w:r>
      <w:r w:rsidR="00660C5F" w:rsidRPr="00AE16D7">
        <w:rPr>
          <w:lang w:val="ru-RU"/>
        </w:rPr>
        <w:t xml:space="preserve">:  </w:t>
      </w:r>
      <w:r w:rsidR="003D3346" w:rsidRPr="00AE16D7">
        <w:t>museum</w:t>
      </w:r>
      <w:r w:rsidR="003D3346" w:rsidRPr="00AE16D7">
        <w:rPr>
          <w:lang w:val="ru-RU"/>
        </w:rPr>
        <w:t>_</w:t>
      </w:r>
      <w:proofErr w:type="spellStart"/>
      <w:r w:rsidR="003D3346" w:rsidRPr="00AE16D7">
        <w:t>pernik</w:t>
      </w:r>
      <w:proofErr w:type="spellEnd"/>
      <w:r w:rsidR="003D3346" w:rsidRPr="00AE16D7">
        <w:rPr>
          <w:lang w:val="ru-RU"/>
        </w:rPr>
        <w:t>@</w:t>
      </w:r>
      <w:proofErr w:type="spellStart"/>
      <w:r w:rsidR="003D3346" w:rsidRPr="00AE16D7">
        <w:t>abv</w:t>
      </w:r>
      <w:proofErr w:type="spellEnd"/>
      <w:r w:rsidR="003D3346" w:rsidRPr="00AE16D7">
        <w:rPr>
          <w:lang w:val="ru-RU"/>
        </w:rPr>
        <w:t>.</w:t>
      </w:r>
      <w:proofErr w:type="spellStart"/>
      <w:r w:rsidR="003D3346" w:rsidRPr="00AE16D7">
        <w:t>bg</w:t>
      </w:r>
      <w:proofErr w:type="spellEnd"/>
      <w:r w:rsidR="00660C5F" w:rsidRPr="00AE16D7">
        <w:fldChar w:fldCharType="begin"/>
      </w:r>
      <w:r w:rsidR="00660C5F" w:rsidRPr="00AE16D7">
        <w:rPr>
          <w:lang w:val="ru-RU"/>
        </w:rPr>
        <w:instrText xml:space="preserve"> </w:instrText>
      </w:r>
      <w:r w:rsidR="00660C5F" w:rsidRPr="00AE16D7">
        <w:instrText>HYPERLINK</w:instrText>
      </w:r>
      <w:r w:rsidR="00660C5F" w:rsidRPr="00AE16D7">
        <w:rPr>
          <w:lang w:val="ru-RU"/>
        </w:rPr>
        <w:instrText xml:space="preserve"> "</w:instrText>
      </w:r>
      <w:r w:rsidR="00660C5F" w:rsidRPr="00AE16D7">
        <w:instrText>mailto</w:instrText>
      </w:r>
      <w:r w:rsidR="00660C5F" w:rsidRPr="00AE16D7">
        <w:rPr>
          <w:lang w:val="ru-RU"/>
        </w:rPr>
        <w:instrText>:</w:instrText>
      </w:r>
      <w:r w:rsidR="00660C5F" w:rsidRPr="00AE16D7">
        <w:instrText>impernik</w:instrText>
      </w:r>
      <w:r w:rsidR="00660C5F" w:rsidRPr="00AE16D7">
        <w:rPr>
          <w:lang w:val="ru-RU"/>
        </w:rPr>
        <w:instrText>@</w:instrText>
      </w:r>
      <w:r w:rsidR="00660C5F" w:rsidRPr="00AE16D7">
        <w:instrText>mbox</w:instrText>
      </w:r>
      <w:r w:rsidR="00660C5F" w:rsidRPr="00AE16D7">
        <w:rPr>
          <w:lang w:val="ru-RU"/>
        </w:rPr>
        <w:instrText>.</w:instrText>
      </w:r>
      <w:r w:rsidR="00660C5F" w:rsidRPr="00AE16D7">
        <w:instrText>contact</w:instrText>
      </w:r>
      <w:r w:rsidR="00660C5F" w:rsidRPr="00AE16D7">
        <w:rPr>
          <w:lang w:val="ru-RU"/>
        </w:rPr>
        <w:instrText>.</w:instrText>
      </w:r>
      <w:r w:rsidR="00660C5F" w:rsidRPr="00AE16D7">
        <w:instrText>bg</w:instrText>
      </w:r>
      <w:r w:rsidR="00660C5F" w:rsidRPr="00AE16D7">
        <w:rPr>
          <w:lang w:val="ru-RU"/>
        </w:rPr>
        <w:instrText xml:space="preserve">" </w:instrText>
      </w:r>
      <w:r w:rsidR="00660C5F" w:rsidRPr="00AE16D7">
        <w:fldChar w:fldCharType="end"/>
      </w:r>
    </w:p>
    <w:p w:rsidR="00C05DD4" w:rsidRPr="00AE16D7" w:rsidRDefault="00173C59" w:rsidP="00173C59">
      <w:pPr>
        <w:spacing w:line="360" w:lineRule="auto"/>
        <w:rPr>
          <w:lang w:val="bg-BG"/>
        </w:rPr>
      </w:pPr>
      <w:r>
        <w:rPr>
          <w:lang w:val="ru-RU"/>
        </w:rPr>
        <w:t xml:space="preserve">                                              </w:t>
      </w:r>
      <w:proofErr w:type="spellStart"/>
      <w:r w:rsidR="006737F7" w:rsidRPr="00AE16D7">
        <w:rPr>
          <w:lang w:val="ru-RU"/>
        </w:rPr>
        <w:t>Телефони</w:t>
      </w:r>
      <w:proofErr w:type="spellEnd"/>
      <w:r w:rsidR="006737F7" w:rsidRPr="00AE16D7">
        <w:rPr>
          <w:lang w:val="ru-RU"/>
        </w:rPr>
        <w:t xml:space="preserve">: </w:t>
      </w:r>
      <w:r w:rsidR="00812A93">
        <w:rPr>
          <w:lang w:val="bg-BG"/>
        </w:rPr>
        <w:t>Директор:</w:t>
      </w:r>
      <w:r w:rsidR="00662EFC">
        <w:rPr>
          <w:lang w:val="bg-BG"/>
        </w:rPr>
        <w:t xml:space="preserve"> </w:t>
      </w:r>
      <w:r>
        <w:rPr>
          <w:lang w:val="bg-BG"/>
        </w:rPr>
        <w:t>076/ 60 31 18</w:t>
      </w:r>
      <w:r w:rsidR="006737F7" w:rsidRPr="00AE16D7">
        <w:rPr>
          <w:lang w:val="bg-BG"/>
        </w:rPr>
        <w:t xml:space="preserve"> </w:t>
      </w:r>
      <w:r w:rsidR="00812A93">
        <w:rPr>
          <w:lang w:val="bg-BG"/>
        </w:rPr>
        <w:t xml:space="preserve">                                  </w:t>
      </w:r>
      <w:r>
        <w:rPr>
          <w:lang w:val="bg-BG"/>
        </w:rPr>
        <w:t xml:space="preserve">    </w:t>
      </w:r>
      <w:r w:rsidR="006737F7" w:rsidRPr="00AE16D7">
        <w:rPr>
          <w:lang w:val="bg-BG"/>
        </w:rPr>
        <w:t xml:space="preserve">Канцеларии: </w:t>
      </w:r>
      <w:r w:rsidR="00660C5F" w:rsidRPr="00AE16D7">
        <w:rPr>
          <w:lang w:val="ru-RU"/>
        </w:rPr>
        <w:t>076/ 60 37 37</w:t>
      </w:r>
      <w:r w:rsidR="00812A93">
        <w:rPr>
          <w:lang w:val="bg-BG"/>
        </w:rPr>
        <w:t xml:space="preserve">;  </w:t>
      </w:r>
    </w:p>
    <w:bookmarkEnd w:id="0"/>
    <w:bookmarkEnd w:id="1"/>
    <w:p w:rsidR="00A06A2C" w:rsidRPr="00AE16D7" w:rsidRDefault="00A06A2C" w:rsidP="002B3AE0">
      <w:pPr>
        <w:ind w:left="2124" w:firstLine="708"/>
        <w:jc w:val="center"/>
        <w:rPr>
          <w:b/>
          <w:sz w:val="18"/>
          <w:szCs w:val="18"/>
          <w:lang w:val="bg-BG"/>
        </w:rPr>
      </w:pPr>
    </w:p>
    <w:p w:rsidR="00974B0E" w:rsidRPr="00AE16D7" w:rsidRDefault="00974B0E" w:rsidP="00DB5432">
      <w:pPr>
        <w:ind w:firstLine="360"/>
        <w:rPr>
          <w:sz w:val="16"/>
          <w:szCs w:val="16"/>
          <w:lang w:val="ru-RU"/>
        </w:rPr>
      </w:pPr>
    </w:p>
    <w:p w:rsidR="001F3D6C" w:rsidRDefault="001F3D6C" w:rsidP="00AE16D7">
      <w:pPr>
        <w:jc w:val="center"/>
        <w:rPr>
          <w:b/>
          <w:caps/>
          <w:sz w:val="36"/>
          <w:szCs w:val="36"/>
          <w:lang w:val="ru-RU"/>
        </w:rPr>
      </w:pPr>
      <w:r w:rsidRPr="00AE16D7">
        <w:rPr>
          <w:b/>
          <w:caps/>
          <w:sz w:val="36"/>
          <w:szCs w:val="36"/>
          <w:lang w:val="ru-RU"/>
        </w:rPr>
        <w:t>Заявка</w:t>
      </w:r>
      <w:r w:rsidR="00146D1B" w:rsidRPr="00AE16D7">
        <w:rPr>
          <w:b/>
          <w:caps/>
          <w:sz w:val="36"/>
          <w:szCs w:val="36"/>
          <w:lang w:val="ru-RU"/>
        </w:rPr>
        <w:t xml:space="preserve"> </w:t>
      </w:r>
      <w:r w:rsidRPr="00AE16D7">
        <w:rPr>
          <w:b/>
          <w:caps/>
          <w:sz w:val="36"/>
          <w:szCs w:val="36"/>
          <w:lang w:val="ru-RU"/>
        </w:rPr>
        <w:t>за участие</w:t>
      </w:r>
    </w:p>
    <w:p w:rsidR="001C186A" w:rsidRPr="00AE16D7" w:rsidRDefault="001C186A" w:rsidP="00AE16D7">
      <w:pPr>
        <w:jc w:val="center"/>
        <w:rPr>
          <w:b/>
          <w:caps/>
          <w:sz w:val="36"/>
          <w:szCs w:val="36"/>
          <w:lang w:val="ru-RU"/>
        </w:rPr>
      </w:pPr>
    </w:p>
    <w:p w:rsidR="001C197C" w:rsidRDefault="00B170F2" w:rsidP="00B170F2">
      <w:pPr>
        <w:ind w:firstLine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НАУЧ</w:t>
      </w:r>
      <w:r w:rsidR="00F0011B">
        <w:rPr>
          <w:b/>
          <w:sz w:val="28"/>
          <w:szCs w:val="28"/>
          <w:lang w:val="bg-BG"/>
        </w:rPr>
        <w:t xml:space="preserve">НА </w:t>
      </w:r>
      <w:r w:rsidR="002B2C95">
        <w:rPr>
          <w:b/>
          <w:sz w:val="28"/>
          <w:szCs w:val="28"/>
          <w:lang w:val="bg-BG"/>
        </w:rPr>
        <w:t>КОНФЕРЕНЦИЯ „МАСКИ, ФЕСТИВАЛИ, МУЗЕИ“</w:t>
      </w:r>
    </w:p>
    <w:p w:rsidR="001C186A" w:rsidRDefault="001C186A" w:rsidP="00B170F2">
      <w:pPr>
        <w:ind w:firstLine="360"/>
        <w:jc w:val="center"/>
        <w:rPr>
          <w:b/>
          <w:sz w:val="28"/>
          <w:szCs w:val="28"/>
          <w:lang w:val="bg-BG"/>
        </w:rPr>
      </w:pPr>
    </w:p>
    <w:p w:rsidR="00B170F2" w:rsidRPr="001C186A" w:rsidRDefault="006B5A41" w:rsidP="00B170F2">
      <w:pPr>
        <w:ind w:firstLine="360"/>
        <w:jc w:val="center"/>
        <w:rPr>
          <w:b/>
          <w:lang w:val="bg-BG"/>
        </w:rPr>
      </w:pPr>
      <w:r>
        <w:rPr>
          <w:b/>
          <w:lang w:val="bg-BG"/>
        </w:rPr>
        <w:t>ПЕРНИК, 2</w:t>
      </w:r>
      <w:r w:rsidR="002B2C95">
        <w:rPr>
          <w:b/>
          <w:lang w:val="bg-BG"/>
        </w:rPr>
        <w:t>7</w:t>
      </w:r>
      <w:r>
        <w:rPr>
          <w:b/>
          <w:lang w:val="bg-BG"/>
        </w:rPr>
        <w:t xml:space="preserve"> ЯНУАРИ 202</w:t>
      </w:r>
      <w:r w:rsidR="002B2C95">
        <w:rPr>
          <w:b/>
          <w:lang w:val="bg-BG"/>
        </w:rPr>
        <w:t>3</w:t>
      </w:r>
      <w:r w:rsidR="00B170F2" w:rsidRPr="001C186A">
        <w:rPr>
          <w:b/>
          <w:lang w:val="bg-BG"/>
        </w:rPr>
        <w:t xml:space="preserve"> ГОДИНА, КОНФЕРЕНТНА ЗАЛА, ОК „ДВОРЕЦ НА КУЛТУРАТА“</w:t>
      </w:r>
    </w:p>
    <w:p w:rsidR="00B170F2" w:rsidRDefault="00B170F2" w:rsidP="001C197C">
      <w:pPr>
        <w:ind w:firstLine="360"/>
        <w:jc w:val="both"/>
        <w:rPr>
          <w:b/>
          <w:sz w:val="28"/>
          <w:szCs w:val="28"/>
          <w:lang w:val="bg-BG"/>
        </w:rPr>
      </w:pPr>
    </w:p>
    <w:p w:rsidR="00146D1B" w:rsidRPr="00AE16D7" w:rsidRDefault="00146D1B" w:rsidP="00AE16D7">
      <w:pPr>
        <w:jc w:val="center"/>
        <w:rPr>
          <w:b/>
          <w:caps/>
          <w:lang w:val="ru-RU"/>
        </w:rPr>
      </w:pPr>
    </w:p>
    <w:p w:rsidR="001F3D6C" w:rsidRPr="00AE16D7" w:rsidRDefault="001F3D6C" w:rsidP="001F3D6C">
      <w:pPr>
        <w:spacing w:line="360" w:lineRule="auto"/>
        <w:ind w:firstLine="900"/>
        <w:rPr>
          <w:sz w:val="16"/>
          <w:szCs w:val="16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3969"/>
        <w:gridCol w:w="2976"/>
        <w:gridCol w:w="3686"/>
      </w:tblGrid>
      <w:tr w:rsidR="001F3D6C" w:rsidRPr="003212D9">
        <w:tc>
          <w:tcPr>
            <w:tcW w:w="2235" w:type="dxa"/>
          </w:tcPr>
          <w:p w:rsidR="00AE16D7" w:rsidRPr="003212D9" w:rsidRDefault="00AE16D7" w:rsidP="001C186A">
            <w:pPr>
              <w:rPr>
                <w:lang w:val="bg-BG"/>
              </w:rPr>
            </w:pPr>
          </w:p>
          <w:p w:rsidR="001F3D6C" w:rsidRPr="003212D9" w:rsidRDefault="001F3D6C" w:rsidP="00BC7F0F">
            <w:pPr>
              <w:jc w:val="center"/>
              <w:rPr>
                <w:sz w:val="28"/>
                <w:szCs w:val="28"/>
              </w:rPr>
            </w:pPr>
            <w:proofErr w:type="spellStart"/>
            <w:r w:rsidRPr="003212D9">
              <w:rPr>
                <w:sz w:val="28"/>
                <w:szCs w:val="28"/>
              </w:rPr>
              <w:t>Име</w:t>
            </w:r>
            <w:proofErr w:type="spellEnd"/>
            <w:r w:rsidRPr="003212D9">
              <w:rPr>
                <w:sz w:val="28"/>
                <w:szCs w:val="28"/>
              </w:rPr>
              <w:t xml:space="preserve">, </w:t>
            </w:r>
            <w:proofErr w:type="spellStart"/>
            <w:r w:rsidRPr="003212D9">
              <w:rPr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2268" w:type="dxa"/>
          </w:tcPr>
          <w:p w:rsidR="00AE16D7" w:rsidRPr="003212D9" w:rsidRDefault="00AE16D7" w:rsidP="001C186A">
            <w:pPr>
              <w:rPr>
                <w:lang w:val="bg-BG"/>
              </w:rPr>
            </w:pPr>
          </w:p>
          <w:p w:rsidR="001F3D6C" w:rsidRPr="00FC4AB3" w:rsidRDefault="001F3D6C" w:rsidP="00704823">
            <w:pPr>
              <w:jc w:val="center"/>
              <w:rPr>
                <w:lang w:val="bg-BG"/>
              </w:rPr>
            </w:pPr>
            <w:proofErr w:type="spellStart"/>
            <w:r w:rsidRPr="002B78A2">
              <w:rPr>
                <w:sz w:val="28"/>
                <w:szCs w:val="28"/>
              </w:rPr>
              <w:t>Институция</w:t>
            </w:r>
            <w:proofErr w:type="spellEnd"/>
          </w:p>
        </w:tc>
        <w:tc>
          <w:tcPr>
            <w:tcW w:w="3969" w:type="dxa"/>
          </w:tcPr>
          <w:p w:rsidR="001F3D6C" w:rsidRPr="003212D9" w:rsidRDefault="001F3D6C" w:rsidP="001C186A">
            <w:pPr>
              <w:rPr>
                <w:sz w:val="28"/>
                <w:szCs w:val="28"/>
                <w:lang w:val="ru-RU"/>
              </w:rPr>
            </w:pPr>
            <w:r w:rsidRPr="003212D9">
              <w:rPr>
                <w:sz w:val="28"/>
                <w:szCs w:val="28"/>
                <w:lang w:val="ru-RU"/>
              </w:rPr>
              <w:t>Тема/презентация</w:t>
            </w:r>
          </w:p>
          <w:p w:rsidR="00FC4AB3" w:rsidRPr="003212D9" w:rsidRDefault="001F3D6C" w:rsidP="001C186A">
            <w:pPr>
              <w:rPr>
                <w:lang w:val="ru-RU"/>
              </w:rPr>
            </w:pPr>
            <w:r w:rsidRPr="00BC7F0F">
              <w:rPr>
                <w:i/>
                <w:lang w:val="ru-RU"/>
              </w:rPr>
              <w:t>/В случай</w:t>
            </w:r>
            <w:proofErr w:type="gramStart"/>
            <w:r w:rsidRPr="00BC7F0F">
              <w:rPr>
                <w:i/>
                <w:lang w:val="ru-RU"/>
              </w:rPr>
              <w:t xml:space="preserve"> ,</w:t>
            </w:r>
            <w:proofErr w:type="gramEnd"/>
            <w:r w:rsidRPr="00BC7F0F">
              <w:rPr>
                <w:i/>
                <w:lang w:val="ru-RU"/>
              </w:rPr>
              <w:t>че предвиждате да има/</w:t>
            </w:r>
            <w:r w:rsidR="00FC4AB3" w:rsidRPr="00FC4AB3">
              <w:rPr>
                <w:lang w:val="ru-RU"/>
              </w:rPr>
              <w:t xml:space="preserve"> Необходимост от технически </w:t>
            </w:r>
            <w:r w:rsidR="00FC4AB3">
              <w:rPr>
                <w:lang w:val="ru-RU"/>
              </w:rPr>
              <w:t>с</w:t>
            </w:r>
            <w:r w:rsidR="00FC4AB3" w:rsidRPr="00FC4AB3">
              <w:rPr>
                <w:lang w:val="ru-RU"/>
              </w:rPr>
              <w:t>редства</w:t>
            </w:r>
            <w:bookmarkStart w:id="2" w:name="_GoBack"/>
            <w:bookmarkEnd w:id="2"/>
          </w:p>
        </w:tc>
        <w:tc>
          <w:tcPr>
            <w:tcW w:w="2976" w:type="dxa"/>
          </w:tcPr>
          <w:p w:rsidR="001F3D6C" w:rsidRPr="003212D9" w:rsidRDefault="00AE16D7" w:rsidP="001C186A">
            <w:pPr>
              <w:rPr>
                <w:sz w:val="28"/>
                <w:szCs w:val="28"/>
                <w:lang w:val="ru-RU"/>
              </w:rPr>
            </w:pPr>
            <w:proofErr w:type="spellStart"/>
            <w:r w:rsidRPr="003212D9">
              <w:rPr>
                <w:sz w:val="28"/>
                <w:szCs w:val="28"/>
                <w:lang w:val="ru-RU"/>
              </w:rPr>
              <w:t>Нощувки</w:t>
            </w:r>
            <w:proofErr w:type="spellEnd"/>
            <w:r w:rsidR="0029430E">
              <w:rPr>
                <w:sz w:val="28"/>
                <w:szCs w:val="28"/>
                <w:lang w:val="ru-RU"/>
              </w:rPr>
              <w:t xml:space="preserve"> / дата</w:t>
            </w:r>
          </w:p>
          <w:p w:rsidR="001F3D6C" w:rsidRDefault="00FC4AB3" w:rsidP="001C186A">
            <w:pPr>
              <w:rPr>
                <w:lang w:val="ru-RU"/>
              </w:rPr>
            </w:pPr>
            <w:r>
              <w:rPr>
                <w:lang w:val="ru-RU"/>
              </w:rPr>
              <w:t>Хотел «Струма»***</w:t>
            </w:r>
          </w:p>
          <w:p w:rsidR="00FC4AB3" w:rsidRDefault="00FC4AB3" w:rsidP="001C186A">
            <w:pPr>
              <w:rPr>
                <w:lang w:val="ru-RU"/>
              </w:rPr>
            </w:pPr>
            <w:r>
              <w:rPr>
                <w:lang w:val="ru-RU"/>
              </w:rPr>
              <w:t xml:space="preserve">Единична стая* </w:t>
            </w:r>
          </w:p>
          <w:p w:rsidR="00FC4AB3" w:rsidRPr="003212D9" w:rsidRDefault="00FC27A8" w:rsidP="001C186A">
            <w:pPr>
              <w:rPr>
                <w:lang w:val="ru-RU"/>
              </w:rPr>
            </w:pPr>
            <w:r>
              <w:rPr>
                <w:lang w:val="ru-RU"/>
              </w:rPr>
              <w:t>Стая с две легла</w:t>
            </w:r>
            <w:r w:rsidR="00FC4AB3">
              <w:rPr>
                <w:lang w:val="ru-RU"/>
              </w:rPr>
              <w:t>**</w:t>
            </w:r>
          </w:p>
        </w:tc>
        <w:tc>
          <w:tcPr>
            <w:tcW w:w="3686" w:type="dxa"/>
          </w:tcPr>
          <w:p w:rsidR="002B78A2" w:rsidRDefault="001F3D6C" w:rsidP="001C186A">
            <w:pPr>
              <w:rPr>
                <w:sz w:val="28"/>
                <w:szCs w:val="28"/>
                <w:lang w:val="ru-RU"/>
              </w:rPr>
            </w:pPr>
            <w:r w:rsidRPr="002B78A2">
              <w:rPr>
                <w:sz w:val="28"/>
                <w:szCs w:val="28"/>
                <w:lang w:val="ru-RU"/>
              </w:rPr>
              <w:t xml:space="preserve">Адрес, </w:t>
            </w:r>
            <w:r w:rsidRPr="002B78A2">
              <w:rPr>
                <w:sz w:val="28"/>
                <w:szCs w:val="28"/>
                <w:lang w:val="bg-BG"/>
              </w:rPr>
              <w:t>тел</w:t>
            </w:r>
            <w:r w:rsidRPr="002B78A2">
              <w:rPr>
                <w:sz w:val="28"/>
                <w:szCs w:val="28"/>
                <w:lang w:val="ru-RU"/>
              </w:rPr>
              <w:t>./факс;</w:t>
            </w:r>
            <w:r w:rsidR="00AE16D7" w:rsidRPr="002B78A2">
              <w:rPr>
                <w:sz w:val="28"/>
                <w:szCs w:val="28"/>
                <w:lang w:val="ru-RU"/>
              </w:rPr>
              <w:t xml:space="preserve"> </w:t>
            </w:r>
            <w:r w:rsidRPr="002B78A2">
              <w:rPr>
                <w:sz w:val="28"/>
                <w:szCs w:val="28"/>
              </w:rPr>
              <w:t>GSM</w:t>
            </w:r>
            <w:r w:rsidRPr="002B78A2">
              <w:rPr>
                <w:sz w:val="28"/>
                <w:szCs w:val="28"/>
                <w:lang w:val="ru-RU"/>
              </w:rPr>
              <w:t xml:space="preserve">, </w:t>
            </w:r>
          </w:p>
          <w:p w:rsidR="001F3D6C" w:rsidRPr="002B78A2" w:rsidRDefault="001F3D6C" w:rsidP="001C186A">
            <w:pPr>
              <w:rPr>
                <w:sz w:val="28"/>
                <w:szCs w:val="28"/>
                <w:lang w:val="ru-RU"/>
              </w:rPr>
            </w:pPr>
            <w:r w:rsidRPr="002B78A2">
              <w:rPr>
                <w:sz w:val="28"/>
                <w:szCs w:val="28"/>
              </w:rPr>
              <w:t>e</w:t>
            </w:r>
            <w:r w:rsidRPr="002B78A2">
              <w:rPr>
                <w:sz w:val="28"/>
                <w:szCs w:val="28"/>
                <w:lang w:val="ru-RU"/>
              </w:rPr>
              <w:t>-</w:t>
            </w:r>
            <w:r w:rsidRPr="002B78A2">
              <w:rPr>
                <w:sz w:val="28"/>
                <w:szCs w:val="28"/>
              </w:rPr>
              <w:t>mail</w:t>
            </w:r>
          </w:p>
        </w:tc>
      </w:tr>
      <w:tr w:rsidR="001F3D6C" w:rsidRPr="003212D9" w:rsidTr="001C186A">
        <w:trPr>
          <w:trHeight w:val="389"/>
        </w:trPr>
        <w:tc>
          <w:tcPr>
            <w:tcW w:w="2235" w:type="dxa"/>
          </w:tcPr>
          <w:p w:rsidR="00AE16D7" w:rsidRPr="003212D9" w:rsidRDefault="00AE16D7" w:rsidP="00AE16D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268" w:type="dxa"/>
          </w:tcPr>
          <w:p w:rsidR="009C1314" w:rsidRPr="003212D9" w:rsidRDefault="009C1314" w:rsidP="00AE16D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</w:tcPr>
          <w:p w:rsidR="001F3D6C" w:rsidRPr="003212D9" w:rsidRDefault="001F3D6C" w:rsidP="00AE16D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1F3D6C" w:rsidRPr="0029430E" w:rsidRDefault="001F3D6C" w:rsidP="0029430E">
            <w:pPr>
              <w:ind w:left="360"/>
              <w:rPr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</w:tcPr>
          <w:p w:rsidR="00786E58" w:rsidRPr="00FB547F" w:rsidRDefault="00786E58" w:rsidP="00AE16D7">
            <w:pPr>
              <w:rPr>
                <w:sz w:val="28"/>
                <w:szCs w:val="28"/>
              </w:rPr>
            </w:pPr>
          </w:p>
        </w:tc>
      </w:tr>
      <w:tr w:rsidR="000D293E" w:rsidRPr="003212D9" w:rsidTr="001C186A">
        <w:trPr>
          <w:trHeight w:val="342"/>
        </w:trPr>
        <w:tc>
          <w:tcPr>
            <w:tcW w:w="2235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268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0D293E" w:rsidRPr="003212D9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0D293E" w:rsidRPr="00223253" w:rsidRDefault="000D293E" w:rsidP="00AE16D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74B0E" w:rsidRDefault="00974B0E" w:rsidP="001C197C">
      <w:pPr>
        <w:rPr>
          <w:b/>
          <w:lang w:val="ru-RU"/>
        </w:rPr>
      </w:pPr>
    </w:p>
    <w:p w:rsidR="00704823" w:rsidRDefault="00704823" w:rsidP="001C197C">
      <w:pPr>
        <w:rPr>
          <w:b/>
          <w:lang w:val="ru-RU"/>
        </w:rPr>
      </w:pPr>
    </w:p>
    <w:p w:rsidR="00FC4AB3" w:rsidRDefault="00662EFC" w:rsidP="00FC4AB3">
      <w:pPr>
        <w:ind w:left="360"/>
        <w:rPr>
          <w:b/>
          <w:lang w:val="ru-RU"/>
        </w:rPr>
      </w:pPr>
      <w:r>
        <w:rPr>
          <w:b/>
          <w:lang w:val="ru-RU"/>
        </w:rPr>
        <w:t>*     Цена</w:t>
      </w:r>
      <w:r w:rsidR="00FC4AB3">
        <w:rPr>
          <w:b/>
          <w:lang w:val="ru-RU"/>
        </w:rPr>
        <w:t xml:space="preserve"> </w:t>
      </w:r>
      <w:proofErr w:type="gramStart"/>
      <w:r w:rsidR="00FC4AB3">
        <w:rPr>
          <w:b/>
          <w:lang w:val="ru-RU"/>
        </w:rPr>
        <w:t>на</w:t>
      </w:r>
      <w:proofErr w:type="gramEnd"/>
      <w:r w:rsidR="00FC4AB3">
        <w:rPr>
          <w:b/>
          <w:lang w:val="ru-RU"/>
        </w:rPr>
        <w:t xml:space="preserve"> единична стая </w:t>
      </w:r>
      <w:proofErr w:type="spellStart"/>
      <w:r w:rsidR="006B5A41">
        <w:rPr>
          <w:b/>
          <w:lang w:val="ru-RU"/>
        </w:rPr>
        <w:t>към</w:t>
      </w:r>
      <w:proofErr w:type="spellEnd"/>
      <w:r w:rsidR="006B5A41">
        <w:rPr>
          <w:b/>
          <w:lang w:val="ru-RU"/>
        </w:rPr>
        <w:t xml:space="preserve"> </w:t>
      </w:r>
      <w:r w:rsidR="00024FAB">
        <w:rPr>
          <w:b/>
          <w:lang w:val="ru-RU"/>
        </w:rPr>
        <w:t>2</w:t>
      </w:r>
      <w:r w:rsidR="006B5A41">
        <w:rPr>
          <w:b/>
          <w:lang w:val="ru-RU"/>
        </w:rPr>
        <w:t>8.1</w:t>
      </w:r>
      <w:r w:rsidR="00024FAB">
        <w:rPr>
          <w:b/>
          <w:lang w:val="ru-RU"/>
        </w:rPr>
        <w:t>1</w:t>
      </w:r>
      <w:r w:rsidR="006B5A41">
        <w:rPr>
          <w:b/>
          <w:lang w:val="ru-RU"/>
        </w:rPr>
        <w:t>.20</w:t>
      </w:r>
      <w:r w:rsidR="00024FAB">
        <w:rPr>
          <w:b/>
          <w:lang w:val="ru-RU"/>
        </w:rPr>
        <w:t>23</w:t>
      </w:r>
      <w:r>
        <w:rPr>
          <w:b/>
          <w:lang w:val="ru-RU"/>
        </w:rPr>
        <w:t xml:space="preserve"> г.:</w:t>
      </w:r>
      <w:r w:rsidR="00FC27A8">
        <w:rPr>
          <w:b/>
          <w:lang w:val="ru-RU"/>
        </w:rPr>
        <w:t xml:space="preserve">  </w:t>
      </w:r>
      <w:r w:rsidR="00024FAB">
        <w:rPr>
          <w:b/>
          <w:lang w:val="ru-RU"/>
        </w:rPr>
        <w:t>63</w:t>
      </w:r>
      <w:r w:rsidR="00FC4AB3">
        <w:rPr>
          <w:b/>
          <w:lang w:val="ru-RU"/>
        </w:rPr>
        <w:t xml:space="preserve"> </w:t>
      </w:r>
      <w:proofErr w:type="spellStart"/>
      <w:r w:rsidR="00FC4AB3">
        <w:rPr>
          <w:b/>
          <w:lang w:val="ru-RU"/>
        </w:rPr>
        <w:t>лв</w:t>
      </w:r>
      <w:proofErr w:type="spellEnd"/>
      <w:r w:rsidR="00FC4AB3">
        <w:rPr>
          <w:b/>
          <w:lang w:val="ru-RU"/>
        </w:rPr>
        <w:t>.</w:t>
      </w:r>
    </w:p>
    <w:p w:rsidR="00FC4AB3" w:rsidRDefault="00662EFC" w:rsidP="00FC4AB3">
      <w:pPr>
        <w:ind w:left="360"/>
        <w:rPr>
          <w:b/>
          <w:lang w:val="ru-RU"/>
        </w:rPr>
      </w:pPr>
      <w:r>
        <w:rPr>
          <w:b/>
          <w:lang w:val="ru-RU"/>
        </w:rPr>
        <w:t>**   Цена</w:t>
      </w:r>
      <w:r w:rsidR="00FC4AB3">
        <w:rPr>
          <w:b/>
          <w:lang w:val="ru-RU"/>
        </w:rPr>
        <w:t xml:space="preserve"> </w:t>
      </w:r>
      <w:proofErr w:type="gramStart"/>
      <w:r w:rsidR="00FC4AB3">
        <w:rPr>
          <w:b/>
          <w:lang w:val="ru-RU"/>
        </w:rPr>
        <w:t>на</w:t>
      </w:r>
      <w:proofErr w:type="gramEnd"/>
      <w:r w:rsidR="00FC4AB3">
        <w:rPr>
          <w:b/>
          <w:lang w:val="ru-RU"/>
        </w:rPr>
        <w:t xml:space="preserve"> легло в </w:t>
      </w:r>
      <w:r w:rsidR="006B5A41">
        <w:rPr>
          <w:b/>
          <w:lang w:val="bg-BG"/>
        </w:rPr>
        <w:t xml:space="preserve">стая с две легла към </w:t>
      </w:r>
      <w:r w:rsidR="00024FAB">
        <w:rPr>
          <w:b/>
          <w:lang w:val="bg-BG"/>
        </w:rPr>
        <w:t>2</w:t>
      </w:r>
      <w:r w:rsidR="006B5A41">
        <w:rPr>
          <w:b/>
          <w:lang w:val="bg-BG"/>
        </w:rPr>
        <w:t>8.1</w:t>
      </w:r>
      <w:r w:rsidR="00024FAB">
        <w:rPr>
          <w:b/>
          <w:lang w:val="bg-BG"/>
        </w:rPr>
        <w:t>1</w:t>
      </w:r>
      <w:r w:rsidR="006B5A41">
        <w:rPr>
          <w:b/>
          <w:lang w:val="bg-BG"/>
        </w:rPr>
        <w:t>.20</w:t>
      </w:r>
      <w:r w:rsidR="00024FAB">
        <w:rPr>
          <w:b/>
          <w:lang w:val="bg-BG"/>
        </w:rPr>
        <w:t>23</w:t>
      </w:r>
      <w:r>
        <w:rPr>
          <w:b/>
          <w:lang w:val="bg-BG"/>
        </w:rPr>
        <w:t xml:space="preserve"> г.: </w:t>
      </w:r>
      <w:r w:rsidR="001C186A">
        <w:rPr>
          <w:b/>
          <w:lang w:val="ru-RU"/>
        </w:rPr>
        <w:t>3</w:t>
      </w:r>
      <w:r w:rsidR="00024FAB">
        <w:rPr>
          <w:b/>
          <w:lang w:val="ru-RU"/>
        </w:rPr>
        <w:t>6</w:t>
      </w:r>
      <w:r w:rsidR="00FC4AB3">
        <w:rPr>
          <w:b/>
          <w:lang w:val="ru-RU"/>
        </w:rPr>
        <w:t xml:space="preserve"> </w:t>
      </w:r>
      <w:proofErr w:type="spellStart"/>
      <w:r w:rsidR="00FC4AB3">
        <w:rPr>
          <w:b/>
          <w:lang w:val="ru-RU"/>
        </w:rPr>
        <w:t>лв</w:t>
      </w:r>
      <w:proofErr w:type="spellEnd"/>
      <w:r w:rsidR="00FC4AB3">
        <w:rPr>
          <w:b/>
          <w:lang w:val="ru-RU"/>
        </w:rPr>
        <w:t>.</w:t>
      </w:r>
    </w:p>
    <w:p w:rsidR="00036AE6" w:rsidRDefault="00662EFC" w:rsidP="00FC4AB3">
      <w:pPr>
        <w:ind w:left="360"/>
        <w:rPr>
          <w:b/>
          <w:lang w:val="ru-RU"/>
        </w:rPr>
      </w:pPr>
      <w:r>
        <w:rPr>
          <w:b/>
          <w:lang w:val="ru-RU"/>
        </w:rPr>
        <w:t xml:space="preserve">ЕДНА НОЩУВКА Е </w:t>
      </w:r>
      <w:proofErr w:type="gramStart"/>
      <w:r>
        <w:rPr>
          <w:b/>
          <w:lang w:val="ru-RU"/>
        </w:rPr>
        <w:t>ЗА</w:t>
      </w:r>
      <w:proofErr w:type="gramEnd"/>
      <w:r>
        <w:rPr>
          <w:b/>
          <w:lang w:val="ru-RU"/>
        </w:rPr>
        <w:t xml:space="preserve"> СМЕТКА НА ОРГАНИЗАТОРИТЕ.</w:t>
      </w:r>
    </w:p>
    <w:p w:rsidR="00036AE6" w:rsidRDefault="00036AE6" w:rsidP="00FC4AB3">
      <w:pPr>
        <w:ind w:left="360"/>
        <w:rPr>
          <w:b/>
          <w:lang w:val="ru-RU"/>
        </w:rPr>
      </w:pPr>
    </w:p>
    <w:p w:rsidR="00036AE6" w:rsidRDefault="00036AE6" w:rsidP="00036AE6">
      <w:pPr>
        <w:ind w:left="360"/>
        <w:rPr>
          <w:b/>
          <w:lang w:val="bg-BG"/>
        </w:rPr>
      </w:pPr>
      <w:r>
        <w:rPr>
          <w:b/>
          <w:lang w:val="ru-RU"/>
        </w:rPr>
        <w:t xml:space="preserve">Можете да заявите участие на </w:t>
      </w:r>
      <w:proofErr w:type="gramStart"/>
      <w:r>
        <w:rPr>
          <w:b/>
          <w:lang w:val="bg-BG"/>
        </w:rPr>
        <w:t>е</w:t>
      </w:r>
      <w:proofErr w:type="gramEnd"/>
      <w:r>
        <w:rPr>
          <w:b/>
        </w:rPr>
        <w:t xml:space="preserve">mail: </w:t>
      </w:r>
      <w:hyperlink r:id="rId9" w:history="1">
        <w:r w:rsidRPr="00BA5B31">
          <w:rPr>
            <w:rStyle w:val="aa"/>
            <w:b/>
          </w:rPr>
          <w:t>museum_pernik@abv.bg</w:t>
        </w:r>
      </w:hyperlink>
    </w:p>
    <w:p w:rsidR="00036AE6" w:rsidRDefault="00036AE6" w:rsidP="00036AE6">
      <w:pPr>
        <w:ind w:left="360"/>
        <w:rPr>
          <w:b/>
          <w:lang w:val="ru-RU"/>
        </w:rPr>
      </w:pPr>
    </w:p>
    <w:p w:rsidR="001C186A" w:rsidRPr="001C186A" w:rsidRDefault="001C186A" w:rsidP="00FC4AB3">
      <w:pPr>
        <w:ind w:left="360"/>
        <w:rPr>
          <w:b/>
          <w:sz w:val="28"/>
          <w:szCs w:val="28"/>
          <w:lang w:val="ru-RU"/>
        </w:rPr>
      </w:pPr>
      <w:r w:rsidRPr="001C186A">
        <w:rPr>
          <w:b/>
          <w:sz w:val="28"/>
          <w:szCs w:val="28"/>
          <w:lang w:val="ru-RU"/>
        </w:rPr>
        <w:t>За въпроси и допълнителна информация:</w:t>
      </w:r>
    </w:p>
    <w:p w:rsidR="001C186A" w:rsidRDefault="001C186A" w:rsidP="00FC4AB3">
      <w:pPr>
        <w:ind w:left="360"/>
        <w:rPr>
          <w:b/>
          <w:lang w:val="bg-BG"/>
        </w:rPr>
      </w:pPr>
      <w:r>
        <w:rPr>
          <w:b/>
          <w:lang w:val="bg-BG"/>
        </w:rPr>
        <w:t>Тел.: 076/ 60 37 37</w:t>
      </w:r>
    </w:p>
    <w:p w:rsidR="001C186A" w:rsidRDefault="001C186A" w:rsidP="00FC4AB3">
      <w:pPr>
        <w:ind w:left="360"/>
        <w:rPr>
          <w:b/>
          <w:lang w:val="bg-BG"/>
        </w:rPr>
      </w:pPr>
      <w:r>
        <w:rPr>
          <w:b/>
          <w:lang w:val="bg-BG"/>
        </w:rPr>
        <w:t>0885 400 725 Десислава Миланова</w:t>
      </w:r>
    </w:p>
    <w:p w:rsidR="001C186A" w:rsidRPr="001C186A" w:rsidRDefault="001C186A" w:rsidP="00FC4AB3">
      <w:pPr>
        <w:ind w:left="360"/>
        <w:rPr>
          <w:b/>
          <w:lang w:val="bg-BG"/>
        </w:rPr>
      </w:pPr>
    </w:p>
    <w:sectPr w:rsidR="001C186A" w:rsidRPr="001C186A" w:rsidSect="00704823">
      <w:footerReference w:type="even" r:id="rId10"/>
      <w:footerReference w:type="default" r:id="rId11"/>
      <w:pgSz w:w="16838" w:h="11906" w:orient="landscape" w:code="9"/>
      <w:pgMar w:top="1134" w:right="851" w:bottom="907" w:left="1021" w:header="10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9B" w:rsidRDefault="00E2789B">
      <w:r>
        <w:separator/>
      </w:r>
    </w:p>
  </w:endnote>
  <w:endnote w:type="continuationSeparator" w:id="0">
    <w:p w:rsidR="00E2789B" w:rsidRDefault="00E2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9C" w:rsidRDefault="008D439C" w:rsidP="001947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39C" w:rsidRDefault="008D439C" w:rsidP="009421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9C" w:rsidRDefault="008D439C" w:rsidP="00C67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C95">
      <w:rPr>
        <w:rStyle w:val="a5"/>
        <w:noProof/>
      </w:rPr>
      <w:t>2</w:t>
    </w:r>
    <w:r>
      <w:rPr>
        <w:rStyle w:val="a5"/>
      </w:rPr>
      <w:fldChar w:fldCharType="end"/>
    </w:r>
  </w:p>
  <w:p w:rsidR="008D439C" w:rsidRDefault="008D439C" w:rsidP="009421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9B" w:rsidRDefault="00E2789B">
      <w:r>
        <w:separator/>
      </w:r>
    </w:p>
  </w:footnote>
  <w:footnote w:type="continuationSeparator" w:id="0">
    <w:p w:rsidR="00E2789B" w:rsidRDefault="00E2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9A5"/>
    <w:multiLevelType w:val="hybridMultilevel"/>
    <w:tmpl w:val="67FA79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5AD9"/>
    <w:multiLevelType w:val="hybridMultilevel"/>
    <w:tmpl w:val="5CE8C19E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">
    <w:nsid w:val="08CF0BB7"/>
    <w:multiLevelType w:val="hybridMultilevel"/>
    <w:tmpl w:val="1CB238EC"/>
    <w:lvl w:ilvl="0" w:tplc="9DFC5C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486916"/>
    <w:multiLevelType w:val="hybridMultilevel"/>
    <w:tmpl w:val="C63A394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FF674A7"/>
    <w:multiLevelType w:val="singleLevel"/>
    <w:tmpl w:val="25B87FD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33624C"/>
    <w:multiLevelType w:val="multilevel"/>
    <w:tmpl w:val="A0B0EFB0"/>
    <w:lvl w:ilvl="0">
      <w:start w:val="6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605"/>
        </w:tabs>
        <w:ind w:left="1605" w:hanging="1155"/>
      </w:pPr>
      <w:rPr>
        <w:rFonts w:hint="default"/>
      </w:rPr>
    </w:lvl>
    <w:lvl w:ilvl="2">
      <w:start w:val="18"/>
      <w:numFmt w:val="decimal"/>
      <w:lvlText w:val="%1-%2-%3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05"/>
        </w:tabs>
        <w:ind w:left="250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6">
    <w:nsid w:val="20A16E6F"/>
    <w:multiLevelType w:val="hybridMultilevel"/>
    <w:tmpl w:val="A916372A"/>
    <w:lvl w:ilvl="0" w:tplc="01B0367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65038"/>
    <w:multiLevelType w:val="hybridMultilevel"/>
    <w:tmpl w:val="62BC25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2CC3"/>
    <w:multiLevelType w:val="hybridMultilevel"/>
    <w:tmpl w:val="7026D3BC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9">
    <w:nsid w:val="387653A7"/>
    <w:multiLevelType w:val="hybridMultilevel"/>
    <w:tmpl w:val="D13A4B80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0">
    <w:nsid w:val="3B5331BE"/>
    <w:multiLevelType w:val="hybridMultilevel"/>
    <w:tmpl w:val="EEB6717C"/>
    <w:lvl w:ilvl="0" w:tplc="1AB25F4C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C4AAB"/>
    <w:multiLevelType w:val="multilevel"/>
    <w:tmpl w:val="EEB6717C"/>
    <w:lvl w:ilvl="0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C0943"/>
    <w:multiLevelType w:val="hybridMultilevel"/>
    <w:tmpl w:val="F61AF4A0"/>
    <w:lvl w:ilvl="0" w:tplc="C36EC47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14CF1"/>
    <w:multiLevelType w:val="hybridMultilevel"/>
    <w:tmpl w:val="069E2092"/>
    <w:lvl w:ilvl="0" w:tplc="8C62EC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61E2FA3"/>
    <w:multiLevelType w:val="multilevel"/>
    <w:tmpl w:val="8446EAC6"/>
    <w:lvl w:ilvl="0">
      <w:start w:val="6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7"/>
      <w:numFmt w:val="decimal"/>
      <w:lvlText w:val="%1-%2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2">
      <w:start w:val="37"/>
      <w:numFmt w:val="decimal"/>
      <w:lvlText w:val="%1-%2-%3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80"/>
        </w:tabs>
        <w:ind w:left="258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>
    <w:nsid w:val="49B5560A"/>
    <w:multiLevelType w:val="hybridMultilevel"/>
    <w:tmpl w:val="1110F68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0237C1"/>
    <w:multiLevelType w:val="hybridMultilevel"/>
    <w:tmpl w:val="83FAA4F2"/>
    <w:lvl w:ilvl="0" w:tplc="703C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A63D2"/>
    <w:multiLevelType w:val="hybridMultilevel"/>
    <w:tmpl w:val="D9D0B9C8"/>
    <w:lvl w:ilvl="0" w:tplc="A9B03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FD066A"/>
    <w:multiLevelType w:val="hybridMultilevel"/>
    <w:tmpl w:val="512EADE8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D12DA"/>
    <w:multiLevelType w:val="hybridMultilevel"/>
    <w:tmpl w:val="DD64F1CA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0">
    <w:nsid w:val="66F6389A"/>
    <w:multiLevelType w:val="hybridMultilevel"/>
    <w:tmpl w:val="488EDA20"/>
    <w:lvl w:ilvl="0" w:tplc="0402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1">
    <w:nsid w:val="6FF9727A"/>
    <w:multiLevelType w:val="hybridMultilevel"/>
    <w:tmpl w:val="1408DE86"/>
    <w:lvl w:ilvl="0" w:tplc="F0709A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65F639E"/>
    <w:multiLevelType w:val="hybridMultilevel"/>
    <w:tmpl w:val="A60A6636"/>
    <w:lvl w:ilvl="0" w:tplc="FA8682C4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23">
    <w:nsid w:val="76A57C30"/>
    <w:multiLevelType w:val="hybridMultilevel"/>
    <w:tmpl w:val="A574CE92"/>
    <w:lvl w:ilvl="0" w:tplc="837CCB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"/>
  </w:num>
  <w:num w:numId="5">
    <w:abstractNumId w:val="2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9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 w:numId="19">
    <w:abstractNumId w:val="6"/>
  </w:num>
  <w:num w:numId="20">
    <w:abstractNumId w:val="0"/>
  </w:num>
  <w:num w:numId="21">
    <w:abstractNumId w:val="16"/>
  </w:num>
  <w:num w:numId="22">
    <w:abstractNumId w:val="2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36"/>
    <w:rsid w:val="00003F53"/>
    <w:rsid w:val="0000428E"/>
    <w:rsid w:val="000124DE"/>
    <w:rsid w:val="00024FAB"/>
    <w:rsid w:val="00036505"/>
    <w:rsid w:val="00036AE6"/>
    <w:rsid w:val="0005276D"/>
    <w:rsid w:val="00065ABC"/>
    <w:rsid w:val="000715FF"/>
    <w:rsid w:val="0007370D"/>
    <w:rsid w:val="00074BB4"/>
    <w:rsid w:val="000751AC"/>
    <w:rsid w:val="00077422"/>
    <w:rsid w:val="000821BB"/>
    <w:rsid w:val="000909C0"/>
    <w:rsid w:val="00094099"/>
    <w:rsid w:val="000941BA"/>
    <w:rsid w:val="000A0C7A"/>
    <w:rsid w:val="000A2D85"/>
    <w:rsid w:val="000B14C4"/>
    <w:rsid w:val="000B2DF6"/>
    <w:rsid w:val="000B4693"/>
    <w:rsid w:val="000B73F8"/>
    <w:rsid w:val="000D05C0"/>
    <w:rsid w:val="000D293E"/>
    <w:rsid w:val="000E333C"/>
    <w:rsid w:val="000F3653"/>
    <w:rsid w:val="001029AF"/>
    <w:rsid w:val="00112A3B"/>
    <w:rsid w:val="00112EFF"/>
    <w:rsid w:val="0011461B"/>
    <w:rsid w:val="0011614C"/>
    <w:rsid w:val="001316EC"/>
    <w:rsid w:val="00134263"/>
    <w:rsid w:val="0014067B"/>
    <w:rsid w:val="001442C9"/>
    <w:rsid w:val="001449A6"/>
    <w:rsid w:val="0014575D"/>
    <w:rsid w:val="00146D1B"/>
    <w:rsid w:val="00150C8C"/>
    <w:rsid w:val="00156709"/>
    <w:rsid w:val="001675B5"/>
    <w:rsid w:val="00173C59"/>
    <w:rsid w:val="00174134"/>
    <w:rsid w:val="00181BF6"/>
    <w:rsid w:val="001846CD"/>
    <w:rsid w:val="0018679F"/>
    <w:rsid w:val="001947CD"/>
    <w:rsid w:val="001A0D86"/>
    <w:rsid w:val="001B6C25"/>
    <w:rsid w:val="001B7A43"/>
    <w:rsid w:val="001C14CC"/>
    <w:rsid w:val="001C1772"/>
    <w:rsid w:val="001C186A"/>
    <w:rsid w:val="001C197C"/>
    <w:rsid w:val="001C5586"/>
    <w:rsid w:val="001C573C"/>
    <w:rsid w:val="001D1708"/>
    <w:rsid w:val="001D4119"/>
    <w:rsid w:val="001D4D76"/>
    <w:rsid w:val="001E6E89"/>
    <w:rsid w:val="001F3D6C"/>
    <w:rsid w:val="00202077"/>
    <w:rsid w:val="00207C82"/>
    <w:rsid w:val="00207CB4"/>
    <w:rsid w:val="0021077E"/>
    <w:rsid w:val="00211238"/>
    <w:rsid w:val="0021615E"/>
    <w:rsid w:val="00217C68"/>
    <w:rsid w:val="002225EC"/>
    <w:rsid w:val="00223253"/>
    <w:rsid w:val="002234F8"/>
    <w:rsid w:val="00223D87"/>
    <w:rsid w:val="00234BC2"/>
    <w:rsid w:val="002358BE"/>
    <w:rsid w:val="00250300"/>
    <w:rsid w:val="002532A1"/>
    <w:rsid w:val="00253314"/>
    <w:rsid w:val="002538B9"/>
    <w:rsid w:val="00263011"/>
    <w:rsid w:val="0027067E"/>
    <w:rsid w:val="00273CA9"/>
    <w:rsid w:val="00277F3A"/>
    <w:rsid w:val="00281EE6"/>
    <w:rsid w:val="002822EF"/>
    <w:rsid w:val="00282A58"/>
    <w:rsid w:val="00285E20"/>
    <w:rsid w:val="0029430E"/>
    <w:rsid w:val="00296925"/>
    <w:rsid w:val="002A05D6"/>
    <w:rsid w:val="002A11C7"/>
    <w:rsid w:val="002A34F8"/>
    <w:rsid w:val="002A6497"/>
    <w:rsid w:val="002B2C95"/>
    <w:rsid w:val="002B3AE0"/>
    <w:rsid w:val="002B530E"/>
    <w:rsid w:val="002B78A2"/>
    <w:rsid w:val="002C107F"/>
    <w:rsid w:val="002C3479"/>
    <w:rsid w:val="002C424C"/>
    <w:rsid w:val="002F466F"/>
    <w:rsid w:val="0030286B"/>
    <w:rsid w:val="00303426"/>
    <w:rsid w:val="00304735"/>
    <w:rsid w:val="0030485A"/>
    <w:rsid w:val="00310EE3"/>
    <w:rsid w:val="0031244B"/>
    <w:rsid w:val="003212D9"/>
    <w:rsid w:val="00324176"/>
    <w:rsid w:val="00330858"/>
    <w:rsid w:val="003344C3"/>
    <w:rsid w:val="0033502A"/>
    <w:rsid w:val="003429ED"/>
    <w:rsid w:val="00350699"/>
    <w:rsid w:val="003547E8"/>
    <w:rsid w:val="00355552"/>
    <w:rsid w:val="00360354"/>
    <w:rsid w:val="00363588"/>
    <w:rsid w:val="00365509"/>
    <w:rsid w:val="00367E60"/>
    <w:rsid w:val="00387FB6"/>
    <w:rsid w:val="00396AAE"/>
    <w:rsid w:val="003A1708"/>
    <w:rsid w:val="003A26E7"/>
    <w:rsid w:val="003B76FC"/>
    <w:rsid w:val="003C452B"/>
    <w:rsid w:val="003C5EB7"/>
    <w:rsid w:val="003D3346"/>
    <w:rsid w:val="003D5B78"/>
    <w:rsid w:val="003E26F4"/>
    <w:rsid w:val="003F1808"/>
    <w:rsid w:val="00401AEF"/>
    <w:rsid w:val="00403A36"/>
    <w:rsid w:val="00403CDE"/>
    <w:rsid w:val="00411827"/>
    <w:rsid w:val="0041738D"/>
    <w:rsid w:val="0041757B"/>
    <w:rsid w:val="00422546"/>
    <w:rsid w:val="00422CA5"/>
    <w:rsid w:val="004238C3"/>
    <w:rsid w:val="00427E2C"/>
    <w:rsid w:val="00433B89"/>
    <w:rsid w:val="004411DB"/>
    <w:rsid w:val="00451699"/>
    <w:rsid w:val="00467012"/>
    <w:rsid w:val="004741C8"/>
    <w:rsid w:val="00476240"/>
    <w:rsid w:val="00487E99"/>
    <w:rsid w:val="0049415E"/>
    <w:rsid w:val="00495BE5"/>
    <w:rsid w:val="004A7E70"/>
    <w:rsid w:val="004B2310"/>
    <w:rsid w:val="004B3379"/>
    <w:rsid w:val="004C481E"/>
    <w:rsid w:val="004C79DD"/>
    <w:rsid w:val="004C7DDF"/>
    <w:rsid w:val="004D3C79"/>
    <w:rsid w:val="004E1D5E"/>
    <w:rsid w:val="004E3ADC"/>
    <w:rsid w:val="004E60EF"/>
    <w:rsid w:val="004E62A8"/>
    <w:rsid w:val="004F045A"/>
    <w:rsid w:val="004F245D"/>
    <w:rsid w:val="004F26D7"/>
    <w:rsid w:val="004F402C"/>
    <w:rsid w:val="004F40E9"/>
    <w:rsid w:val="0050193F"/>
    <w:rsid w:val="005074F9"/>
    <w:rsid w:val="005116C2"/>
    <w:rsid w:val="005121F2"/>
    <w:rsid w:val="005132C4"/>
    <w:rsid w:val="00513FE2"/>
    <w:rsid w:val="00520F7D"/>
    <w:rsid w:val="00525C69"/>
    <w:rsid w:val="00534E28"/>
    <w:rsid w:val="00542AAE"/>
    <w:rsid w:val="00543F00"/>
    <w:rsid w:val="00547D19"/>
    <w:rsid w:val="00553B4F"/>
    <w:rsid w:val="00567490"/>
    <w:rsid w:val="005764EF"/>
    <w:rsid w:val="00576D41"/>
    <w:rsid w:val="00583399"/>
    <w:rsid w:val="0058735A"/>
    <w:rsid w:val="00591E14"/>
    <w:rsid w:val="005A00F5"/>
    <w:rsid w:val="005A1550"/>
    <w:rsid w:val="005C0367"/>
    <w:rsid w:val="005D1FB4"/>
    <w:rsid w:val="005E4EDA"/>
    <w:rsid w:val="005F094A"/>
    <w:rsid w:val="005F0D47"/>
    <w:rsid w:val="005F6254"/>
    <w:rsid w:val="00602CB9"/>
    <w:rsid w:val="00603506"/>
    <w:rsid w:val="0060473B"/>
    <w:rsid w:val="006108B9"/>
    <w:rsid w:val="00621A23"/>
    <w:rsid w:val="00623015"/>
    <w:rsid w:val="00630270"/>
    <w:rsid w:val="00636684"/>
    <w:rsid w:val="00642FC0"/>
    <w:rsid w:val="006434DD"/>
    <w:rsid w:val="006449E2"/>
    <w:rsid w:val="00644C50"/>
    <w:rsid w:val="00645B02"/>
    <w:rsid w:val="006533E9"/>
    <w:rsid w:val="0065561F"/>
    <w:rsid w:val="00657BDC"/>
    <w:rsid w:val="00660C5F"/>
    <w:rsid w:val="006620A9"/>
    <w:rsid w:val="00662EFC"/>
    <w:rsid w:val="006652E5"/>
    <w:rsid w:val="0067039F"/>
    <w:rsid w:val="006704D6"/>
    <w:rsid w:val="00673187"/>
    <w:rsid w:val="006737F7"/>
    <w:rsid w:val="00675846"/>
    <w:rsid w:val="00680F70"/>
    <w:rsid w:val="00686926"/>
    <w:rsid w:val="00691EFE"/>
    <w:rsid w:val="00694D96"/>
    <w:rsid w:val="00695040"/>
    <w:rsid w:val="006A20B9"/>
    <w:rsid w:val="006A5A20"/>
    <w:rsid w:val="006A7537"/>
    <w:rsid w:val="006B5694"/>
    <w:rsid w:val="006B5A41"/>
    <w:rsid w:val="006B622B"/>
    <w:rsid w:val="006B63DD"/>
    <w:rsid w:val="006C1F6D"/>
    <w:rsid w:val="006C2F45"/>
    <w:rsid w:val="006C575A"/>
    <w:rsid w:val="006C59C4"/>
    <w:rsid w:val="006D4A4A"/>
    <w:rsid w:val="006D61B5"/>
    <w:rsid w:val="006D76A8"/>
    <w:rsid w:val="006E0882"/>
    <w:rsid w:val="006E1B15"/>
    <w:rsid w:val="006F4A2C"/>
    <w:rsid w:val="006F6C29"/>
    <w:rsid w:val="00704823"/>
    <w:rsid w:val="00706CD6"/>
    <w:rsid w:val="00712855"/>
    <w:rsid w:val="0071704A"/>
    <w:rsid w:val="00723595"/>
    <w:rsid w:val="00726149"/>
    <w:rsid w:val="007302E2"/>
    <w:rsid w:val="00751EA7"/>
    <w:rsid w:val="00754B29"/>
    <w:rsid w:val="0076029B"/>
    <w:rsid w:val="007630B8"/>
    <w:rsid w:val="00766FAB"/>
    <w:rsid w:val="00767330"/>
    <w:rsid w:val="0077174B"/>
    <w:rsid w:val="00786E58"/>
    <w:rsid w:val="007973F4"/>
    <w:rsid w:val="007A3CD2"/>
    <w:rsid w:val="007A7199"/>
    <w:rsid w:val="007A7B09"/>
    <w:rsid w:val="007B0F43"/>
    <w:rsid w:val="007B1315"/>
    <w:rsid w:val="007B1DFD"/>
    <w:rsid w:val="007C0712"/>
    <w:rsid w:val="007C703F"/>
    <w:rsid w:val="007C7B95"/>
    <w:rsid w:val="007D41B0"/>
    <w:rsid w:val="007D670D"/>
    <w:rsid w:val="007E5F80"/>
    <w:rsid w:val="007E6AB1"/>
    <w:rsid w:val="007E6AD0"/>
    <w:rsid w:val="007F0FE7"/>
    <w:rsid w:val="00800940"/>
    <w:rsid w:val="008021EC"/>
    <w:rsid w:val="008039ED"/>
    <w:rsid w:val="00805600"/>
    <w:rsid w:val="00811535"/>
    <w:rsid w:val="00812A93"/>
    <w:rsid w:val="00814186"/>
    <w:rsid w:val="00814957"/>
    <w:rsid w:val="00816802"/>
    <w:rsid w:val="00825719"/>
    <w:rsid w:val="0083024D"/>
    <w:rsid w:val="008313CB"/>
    <w:rsid w:val="008414F2"/>
    <w:rsid w:val="00847D11"/>
    <w:rsid w:val="00850B65"/>
    <w:rsid w:val="00856469"/>
    <w:rsid w:val="00865985"/>
    <w:rsid w:val="00866253"/>
    <w:rsid w:val="008769C2"/>
    <w:rsid w:val="00892A96"/>
    <w:rsid w:val="008A294A"/>
    <w:rsid w:val="008A38A9"/>
    <w:rsid w:val="008A5D67"/>
    <w:rsid w:val="008B2205"/>
    <w:rsid w:val="008B40D8"/>
    <w:rsid w:val="008C0212"/>
    <w:rsid w:val="008C4C5F"/>
    <w:rsid w:val="008D439C"/>
    <w:rsid w:val="008E387E"/>
    <w:rsid w:val="008E7339"/>
    <w:rsid w:val="008F094C"/>
    <w:rsid w:val="008F0CFC"/>
    <w:rsid w:val="008F1458"/>
    <w:rsid w:val="008F5752"/>
    <w:rsid w:val="008F5EC4"/>
    <w:rsid w:val="00900ACA"/>
    <w:rsid w:val="00904B01"/>
    <w:rsid w:val="0091543B"/>
    <w:rsid w:val="0091744F"/>
    <w:rsid w:val="00917813"/>
    <w:rsid w:val="00921872"/>
    <w:rsid w:val="00933709"/>
    <w:rsid w:val="00937B30"/>
    <w:rsid w:val="009421B0"/>
    <w:rsid w:val="00943794"/>
    <w:rsid w:val="00943E7A"/>
    <w:rsid w:val="00946E0E"/>
    <w:rsid w:val="009508A6"/>
    <w:rsid w:val="00960EDB"/>
    <w:rsid w:val="0096723C"/>
    <w:rsid w:val="00974B0E"/>
    <w:rsid w:val="00977CC3"/>
    <w:rsid w:val="009A5DFD"/>
    <w:rsid w:val="009A5F4E"/>
    <w:rsid w:val="009B2ABE"/>
    <w:rsid w:val="009C1314"/>
    <w:rsid w:val="009C1AD2"/>
    <w:rsid w:val="009C4A2D"/>
    <w:rsid w:val="009C63BD"/>
    <w:rsid w:val="009D05A0"/>
    <w:rsid w:val="009D2054"/>
    <w:rsid w:val="009D2F37"/>
    <w:rsid w:val="009D4B60"/>
    <w:rsid w:val="009E371E"/>
    <w:rsid w:val="009E5416"/>
    <w:rsid w:val="009F02B9"/>
    <w:rsid w:val="009F7375"/>
    <w:rsid w:val="00A00841"/>
    <w:rsid w:val="00A06A2C"/>
    <w:rsid w:val="00A138F1"/>
    <w:rsid w:val="00A2017E"/>
    <w:rsid w:val="00A20FC6"/>
    <w:rsid w:val="00A2355B"/>
    <w:rsid w:val="00A23F5D"/>
    <w:rsid w:val="00A25005"/>
    <w:rsid w:val="00A37363"/>
    <w:rsid w:val="00A37ADE"/>
    <w:rsid w:val="00A46825"/>
    <w:rsid w:val="00A5319F"/>
    <w:rsid w:val="00A5362D"/>
    <w:rsid w:val="00A5516D"/>
    <w:rsid w:val="00A62812"/>
    <w:rsid w:val="00A70971"/>
    <w:rsid w:val="00A84993"/>
    <w:rsid w:val="00A90272"/>
    <w:rsid w:val="00A91C87"/>
    <w:rsid w:val="00AA12AE"/>
    <w:rsid w:val="00AA36F9"/>
    <w:rsid w:val="00AA5685"/>
    <w:rsid w:val="00AA7525"/>
    <w:rsid w:val="00AA75CD"/>
    <w:rsid w:val="00AB1CB2"/>
    <w:rsid w:val="00AB395E"/>
    <w:rsid w:val="00AB3FB6"/>
    <w:rsid w:val="00AB602A"/>
    <w:rsid w:val="00AB7127"/>
    <w:rsid w:val="00AC3E12"/>
    <w:rsid w:val="00AC3F07"/>
    <w:rsid w:val="00AC6EFB"/>
    <w:rsid w:val="00AC77AA"/>
    <w:rsid w:val="00AD27A5"/>
    <w:rsid w:val="00AE16D7"/>
    <w:rsid w:val="00AE50AD"/>
    <w:rsid w:val="00AF53E7"/>
    <w:rsid w:val="00AF5BC4"/>
    <w:rsid w:val="00AF65EE"/>
    <w:rsid w:val="00AF6A5A"/>
    <w:rsid w:val="00B04C2D"/>
    <w:rsid w:val="00B12465"/>
    <w:rsid w:val="00B170F2"/>
    <w:rsid w:val="00B3183B"/>
    <w:rsid w:val="00B31F1E"/>
    <w:rsid w:val="00B34D62"/>
    <w:rsid w:val="00B42378"/>
    <w:rsid w:val="00B42463"/>
    <w:rsid w:val="00B52AF9"/>
    <w:rsid w:val="00B5484D"/>
    <w:rsid w:val="00B75C5C"/>
    <w:rsid w:val="00B76C52"/>
    <w:rsid w:val="00B77CE1"/>
    <w:rsid w:val="00B8053A"/>
    <w:rsid w:val="00B83F1F"/>
    <w:rsid w:val="00B8443E"/>
    <w:rsid w:val="00B8643C"/>
    <w:rsid w:val="00BA4AD3"/>
    <w:rsid w:val="00BA70B3"/>
    <w:rsid w:val="00BC7F0F"/>
    <w:rsid w:val="00BD17AB"/>
    <w:rsid w:val="00BD3A91"/>
    <w:rsid w:val="00BD41BC"/>
    <w:rsid w:val="00BD61A9"/>
    <w:rsid w:val="00BD6A9D"/>
    <w:rsid w:val="00BE0E6E"/>
    <w:rsid w:val="00BE5FBB"/>
    <w:rsid w:val="00BF432C"/>
    <w:rsid w:val="00C05DD4"/>
    <w:rsid w:val="00C13B04"/>
    <w:rsid w:val="00C14AB8"/>
    <w:rsid w:val="00C22944"/>
    <w:rsid w:val="00C313B8"/>
    <w:rsid w:val="00C3210E"/>
    <w:rsid w:val="00C32280"/>
    <w:rsid w:val="00C4110B"/>
    <w:rsid w:val="00C52958"/>
    <w:rsid w:val="00C604CB"/>
    <w:rsid w:val="00C63D93"/>
    <w:rsid w:val="00C67FC8"/>
    <w:rsid w:val="00C7135B"/>
    <w:rsid w:val="00C74A5A"/>
    <w:rsid w:val="00C80B8F"/>
    <w:rsid w:val="00C84232"/>
    <w:rsid w:val="00C87691"/>
    <w:rsid w:val="00C903FB"/>
    <w:rsid w:val="00C93113"/>
    <w:rsid w:val="00C94187"/>
    <w:rsid w:val="00C96277"/>
    <w:rsid w:val="00CA0FBF"/>
    <w:rsid w:val="00CA2808"/>
    <w:rsid w:val="00CA3B46"/>
    <w:rsid w:val="00CB15E8"/>
    <w:rsid w:val="00CB4A36"/>
    <w:rsid w:val="00CC06D4"/>
    <w:rsid w:val="00CC06DA"/>
    <w:rsid w:val="00CE30BB"/>
    <w:rsid w:val="00CE357F"/>
    <w:rsid w:val="00CE3E69"/>
    <w:rsid w:val="00CE433C"/>
    <w:rsid w:val="00CE7535"/>
    <w:rsid w:val="00CF11D2"/>
    <w:rsid w:val="00CF3DBB"/>
    <w:rsid w:val="00CF408C"/>
    <w:rsid w:val="00CF604A"/>
    <w:rsid w:val="00D01D67"/>
    <w:rsid w:val="00D040F6"/>
    <w:rsid w:val="00D15F17"/>
    <w:rsid w:val="00D20420"/>
    <w:rsid w:val="00D22306"/>
    <w:rsid w:val="00D26A33"/>
    <w:rsid w:val="00D343A3"/>
    <w:rsid w:val="00D35B5D"/>
    <w:rsid w:val="00D40E24"/>
    <w:rsid w:val="00D41566"/>
    <w:rsid w:val="00D52B9A"/>
    <w:rsid w:val="00D53E94"/>
    <w:rsid w:val="00D542DE"/>
    <w:rsid w:val="00D54A36"/>
    <w:rsid w:val="00D57352"/>
    <w:rsid w:val="00D707D8"/>
    <w:rsid w:val="00D73262"/>
    <w:rsid w:val="00D77386"/>
    <w:rsid w:val="00D923A9"/>
    <w:rsid w:val="00D951D4"/>
    <w:rsid w:val="00D95DD0"/>
    <w:rsid w:val="00D963AA"/>
    <w:rsid w:val="00DB5432"/>
    <w:rsid w:val="00DC53FB"/>
    <w:rsid w:val="00DD2867"/>
    <w:rsid w:val="00DE22C4"/>
    <w:rsid w:val="00DE7E48"/>
    <w:rsid w:val="00DF4DE8"/>
    <w:rsid w:val="00DF5D07"/>
    <w:rsid w:val="00DF7ABE"/>
    <w:rsid w:val="00E05BF4"/>
    <w:rsid w:val="00E05D84"/>
    <w:rsid w:val="00E1290D"/>
    <w:rsid w:val="00E201F9"/>
    <w:rsid w:val="00E2789B"/>
    <w:rsid w:val="00E3043E"/>
    <w:rsid w:val="00E30DED"/>
    <w:rsid w:val="00E352B6"/>
    <w:rsid w:val="00E35F3F"/>
    <w:rsid w:val="00E41D26"/>
    <w:rsid w:val="00E43A1E"/>
    <w:rsid w:val="00E566CA"/>
    <w:rsid w:val="00E61728"/>
    <w:rsid w:val="00E64DB1"/>
    <w:rsid w:val="00E705E9"/>
    <w:rsid w:val="00E721F7"/>
    <w:rsid w:val="00EA1BDA"/>
    <w:rsid w:val="00EA26CB"/>
    <w:rsid w:val="00EA3742"/>
    <w:rsid w:val="00EB0396"/>
    <w:rsid w:val="00EB0470"/>
    <w:rsid w:val="00EB114F"/>
    <w:rsid w:val="00EB3D6B"/>
    <w:rsid w:val="00EB72A5"/>
    <w:rsid w:val="00EB7D22"/>
    <w:rsid w:val="00EB7EDF"/>
    <w:rsid w:val="00EC3AFE"/>
    <w:rsid w:val="00EC68D8"/>
    <w:rsid w:val="00ED3BD0"/>
    <w:rsid w:val="00ED47C1"/>
    <w:rsid w:val="00EE4926"/>
    <w:rsid w:val="00EE6387"/>
    <w:rsid w:val="00EF03D0"/>
    <w:rsid w:val="00EF22D8"/>
    <w:rsid w:val="00EF5F89"/>
    <w:rsid w:val="00EF7289"/>
    <w:rsid w:val="00F0011B"/>
    <w:rsid w:val="00F147B4"/>
    <w:rsid w:val="00F148EA"/>
    <w:rsid w:val="00F2209A"/>
    <w:rsid w:val="00F22EFD"/>
    <w:rsid w:val="00F23313"/>
    <w:rsid w:val="00F26CFA"/>
    <w:rsid w:val="00F31CE3"/>
    <w:rsid w:val="00F4190B"/>
    <w:rsid w:val="00F4419D"/>
    <w:rsid w:val="00F51F74"/>
    <w:rsid w:val="00F527B1"/>
    <w:rsid w:val="00F554D7"/>
    <w:rsid w:val="00F70429"/>
    <w:rsid w:val="00F70485"/>
    <w:rsid w:val="00F76DA3"/>
    <w:rsid w:val="00F8138D"/>
    <w:rsid w:val="00F83571"/>
    <w:rsid w:val="00F83ACB"/>
    <w:rsid w:val="00F84381"/>
    <w:rsid w:val="00FA12BD"/>
    <w:rsid w:val="00FA3823"/>
    <w:rsid w:val="00FB20D8"/>
    <w:rsid w:val="00FB547F"/>
    <w:rsid w:val="00FC27A8"/>
    <w:rsid w:val="00FC342B"/>
    <w:rsid w:val="00FC4AB3"/>
    <w:rsid w:val="00FD096F"/>
    <w:rsid w:val="00FE43E1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F5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1D2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41D2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41D26"/>
  </w:style>
  <w:style w:type="paragraph" w:styleId="a6">
    <w:name w:val="Document Map"/>
    <w:basedOn w:val="a"/>
    <w:semiHidden/>
    <w:rsid w:val="00FC342B"/>
    <w:pPr>
      <w:shd w:val="clear" w:color="auto" w:fill="000080"/>
    </w:pPr>
    <w:rPr>
      <w:rFonts w:ascii="Tahoma" w:hAnsi="Tahoma" w:cs="Tahoma"/>
    </w:rPr>
  </w:style>
  <w:style w:type="paragraph" w:styleId="a7">
    <w:name w:val="envelope address"/>
    <w:basedOn w:val="a"/>
    <w:rsid w:val="00DD2867"/>
    <w:pPr>
      <w:framePr w:w="7920" w:h="1980" w:hRule="exact" w:hSpace="141" w:wrap="auto" w:hAnchor="page" w:xAlign="center" w:yAlign="bottom"/>
      <w:ind w:left="2880"/>
    </w:pPr>
    <w:rPr>
      <w:sz w:val="22"/>
      <w:szCs w:val="22"/>
    </w:rPr>
  </w:style>
  <w:style w:type="paragraph" w:styleId="a8">
    <w:name w:val="envelope return"/>
    <w:basedOn w:val="a"/>
    <w:rsid w:val="004F045A"/>
    <w:rPr>
      <w:rFonts w:ascii="Arial" w:hAnsi="Arial" w:cs="Arial"/>
      <w:sz w:val="20"/>
      <w:szCs w:val="20"/>
    </w:rPr>
  </w:style>
  <w:style w:type="table" w:styleId="a9">
    <w:name w:val="Table Grid"/>
    <w:basedOn w:val="a1"/>
    <w:rsid w:val="006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60C5F"/>
    <w:rPr>
      <w:color w:val="0000FF"/>
      <w:u w:val="single"/>
    </w:rPr>
  </w:style>
  <w:style w:type="paragraph" w:styleId="ab">
    <w:name w:val="Normal (Web)"/>
    <w:basedOn w:val="a"/>
    <w:rsid w:val="00FA12BD"/>
    <w:pPr>
      <w:spacing w:before="100" w:beforeAutospacing="1" w:after="100" w:afterAutospacing="1"/>
    </w:pPr>
    <w:rPr>
      <w:lang w:val="bg-BG" w:eastAsia="bg-BG"/>
    </w:rPr>
  </w:style>
  <w:style w:type="paragraph" w:styleId="ac">
    <w:name w:val="List Paragraph"/>
    <w:basedOn w:val="a"/>
    <w:uiPriority w:val="34"/>
    <w:qFormat/>
    <w:rsid w:val="0051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F5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1D2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41D2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41D26"/>
  </w:style>
  <w:style w:type="paragraph" w:styleId="a6">
    <w:name w:val="Document Map"/>
    <w:basedOn w:val="a"/>
    <w:semiHidden/>
    <w:rsid w:val="00FC342B"/>
    <w:pPr>
      <w:shd w:val="clear" w:color="auto" w:fill="000080"/>
    </w:pPr>
    <w:rPr>
      <w:rFonts w:ascii="Tahoma" w:hAnsi="Tahoma" w:cs="Tahoma"/>
    </w:rPr>
  </w:style>
  <w:style w:type="paragraph" w:styleId="a7">
    <w:name w:val="envelope address"/>
    <w:basedOn w:val="a"/>
    <w:rsid w:val="00DD2867"/>
    <w:pPr>
      <w:framePr w:w="7920" w:h="1980" w:hRule="exact" w:hSpace="141" w:wrap="auto" w:hAnchor="page" w:xAlign="center" w:yAlign="bottom"/>
      <w:ind w:left="2880"/>
    </w:pPr>
    <w:rPr>
      <w:sz w:val="22"/>
      <w:szCs w:val="22"/>
    </w:rPr>
  </w:style>
  <w:style w:type="paragraph" w:styleId="a8">
    <w:name w:val="envelope return"/>
    <w:basedOn w:val="a"/>
    <w:rsid w:val="004F045A"/>
    <w:rPr>
      <w:rFonts w:ascii="Arial" w:hAnsi="Arial" w:cs="Arial"/>
      <w:sz w:val="20"/>
      <w:szCs w:val="20"/>
    </w:rPr>
  </w:style>
  <w:style w:type="table" w:styleId="a9">
    <w:name w:val="Table Grid"/>
    <w:basedOn w:val="a1"/>
    <w:rsid w:val="006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60C5F"/>
    <w:rPr>
      <w:color w:val="0000FF"/>
      <w:u w:val="single"/>
    </w:rPr>
  </w:style>
  <w:style w:type="paragraph" w:styleId="ab">
    <w:name w:val="Normal (Web)"/>
    <w:basedOn w:val="a"/>
    <w:rsid w:val="00FA12BD"/>
    <w:pPr>
      <w:spacing w:before="100" w:beforeAutospacing="1" w:after="100" w:afterAutospacing="1"/>
    </w:pPr>
    <w:rPr>
      <w:lang w:val="bg-BG" w:eastAsia="bg-BG"/>
    </w:rPr>
  </w:style>
  <w:style w:type="paragraph" w:styleId="ac">
    <w:name w:val="List Paragraph"/>
    <w:basedOn w:val="a"/>
    <w:uiPriority w:val="34"/>
    <w:qFormat/>
    <w:rsid w:val="0051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_perni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 Д О С Т О В Е Р Е Н И Е </vt:lpstr>
      <vt:lpstr>У Д О С Т О В Е Р Е Н И Е </vt:lpstr>
    </vt:vector>
  </TitlesOfParts>
  <Company>MUZEUM</Company>
  <LinksUpToDate>false</LinksUpToDate>
  <CharactersWithSpaces>1068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mailto:museum_pernik@abv.bg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mailto:impernik@mbox.contact.bg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Д О С Т О В Е Р Е Н И Е</dc:title>
  <dc:creator>Magda</dc:creator>
  <cp:lastModifiedBy>DESI</cp:lastModifiedBy>
  <cp:revision>8</cp:revision>
  <cp:lastPrinted>2010-09-15T06:49:00Z</cp:lastPrinted>
  <dcterms:created xsi:type="dcterms:W3CDTF">2022-11-24T09:56:00Z</dcterms:created>
  <dcterms:modified xsi:type="dcterms:W3CDTF">2022-11-30T08:04:00Z</dcterms:modified>
</cp:coreProperties>
</file>